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B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53D48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D6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5F3F3" w14:textId="77777777" w:rsidR="006F4CEE" w:rsidRDefault="00BF4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F97A3" wp14:editId="7B7908CD">
                <wp:simplePos x="0" y="0"/>
                <wp:positionH relativeFrom="column">
                  <wp:posOffset>5758180</wp:posOffset>
                </wp:positionH>
                <wp:positionV relativeFrom="paragraph">
                  <wp:posOffset>139700</wp:posOffset>
                </wp:positionV>
                <wp:extent cx="1049020" cy="236601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A844" w14:textId="77777777" w:rsidR="00E17301" w:rsidRPr="00BF4ED2" w:rsidRDefault="00E1730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634FED5" w14:textId="77777777" w:rsidR="00E17301" w:rsidRPr="00BF4ED2" w:rsidRDefault="00E173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21322E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QL</w:t>
                            </w:r>
                          </w:p>
                          <w:p w14:paraId="168EF1D8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QM</w:t>
                            </w:r>
                          </w:p>
                          <w:p w14:paraId="04E0AADD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QN</w:t>
                            </w:r>
                          </w:p>
                          <w:p w14:paraId="3A078706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QF</w:t>
                            </w:r>
                          </w:p>
                          <w:p w14:paraId="4DD3C77F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QE</w:t>
                            </w:r>
                          </w:p>
                          <w:p w14:paraId="50993691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QG</w:t>
                            </w:r>
                          </w:p>
                          <w:p w14:paraId="20CF33F1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QD</w:t>
                            </w:r>
                          </w:p>
                          <w:p w14:paraId="4808612B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4848671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CK0</w:t>
                            </w:r>
                          </w:p>
                          <w:p w14:paraId="6B264C07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N. CK0</w:t>
                            </w:r>
                          </w:p>
                          <w:p w14:paraId="373FA47A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CK1</w:t>
                            </w:r>
                          </w:p>
                          <w:p w14:paraId="1F95A095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CLR</w:t>
                            </w:r>
                          </w:p>
                          <w:p w14:paraId="4A3E39D0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QI</w:t>
                            </w:r>
                          </w:p>
                          <w:p w14:paraId="503CB78E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QH</w:t>
                            </w:r>
                          </w:p>
                          <w:p w14:paraId="445A9801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QJ</w:t>
                            </w:r>
                          </w:p>
                          <w:p w14:paraId="62863AE6" w14:textId="77777777" w:rsidR="00E17301" w:rsidRPr="00BF4ED2" w:rsidRDefault="00E17301" w:rsidP="00E173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F4ED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F4ED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F9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4pt;margin-top:11pt;width:82.6pt;height:18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D95wEAALsDAAAOAAAAZHJzL2Uyb0RvYy54bWysU9uO0zAQfUfiHyy/06QFVRA1XS1dFSEt&#10;F2nZD3AcJ7FwPGbsNilfz9hJurC8IfJgjTMzZ+acGe9uxt6ws0KvwZZ8vco5U1ZCrW1b8sdvx1dv&#10;OfNB2FoYsKrkF+X5zf7li93gCrWBDkytkBGI9cXgSt6F4Ios87JTvfArcMqSswHsRaArtlmNYiD0&#10;3mSbPN9mA2DtEKTynv7eTU6+T/hNo2T40jReBWZKTr2FdGI6q3hm+50oWhSu03JuQ/xDF73Qlope&#10;oe5EEOyE+i+oXksED01YSegzaBotVeJAbNb5MzYPnXAqcSFxvLvK5P8frPx8fnBfkYXxPYw0wETC&#10;u3uQ3z2zcOiEbdUtIgydEjUVXkfJssH5Yk6NUvvCR5Bq+AQ1DVmcAiSgscE+qkI8GaHTAC5X0dUY&#10;mIwl8zfv8g25JPk2r7db0iHVEMWS7tCHDwp6Fo2SI001wYvzvQ+xHVEsIbGaB6ProzYmXbCtDgbZ&#10;WdAGHNM3o/8RZmwMthDTJsT4J/GM1CaSYaxGcka+FdQXYowwbRS9ADI6wJ+cDbRNJfc/TgIVZ+aj&#10;JdXi6i0GLka1GMJKSi154GwyD2Fa0ZND3XaEvMzllpQ96sT5qYu5T9qQJMW8zXEFf7+nqKc3t/8F&#10;AAD//wMAUEsDBBQABgAIAAAAIQCGdOyR4QAAAAsBAAAPAAAAZHJzL2Rvd25yZXYueG1sTI/BTsMw&#10;EETvSPyDtUhcELVJo0BDNlVVwQEuFaEXbm7sxoF4HcVOG/4e51Rus5rR7JtiPdmOnfTgW0cIDwsB&#10;TFPtVEsNwv7z9f4JmA+SlOwcaYRf7WFdXl8VMlfuTB/6VIWGxRLyuUQwIfQ557422kq/cL2m6B3d&#10;YGWI59BwNchzLLcdT4TIuJUtxQ9G9nprdP1TjRZhl37tzN14fHnfpMvhbT9us++mQry9mTbPwIKe&#10;wiUMM35EhzIyHdxIyrMOYSWyiB4QkiRumgPicVYHhOUqzYCXBf+/ofwDAAD//wMAUEsBAi0AFAAG&#10;AAgAAAAhALaDOJL+AAAA4QEAABMAAAAAAAAAAAAAAAAAAAAAAFtDb250ZW50X1R5cGVzXS54bWxQ&#10;SwECLQAUAAYACAAAACEAOP0h/9YAAACUAQAACwAAAAAAAAAAAAAAAAAvAQAAX3JlbHMvLnJlbHNQ&#10;SwECLQAUAAYACAAAACEAvJqA/ecBAAC7AwAADgAAAAAAAAAAAAAAAAAuAgAAZHJzL2Uyb0RvYy54&#10;bWxQSwECLQAUAAYACAAAACEAhnTskeEAAAALAQAADwAAAAAAAAAAAAAAAABBBAAAZHJzL2Rvd25y&#10;ZXYueG1sUEsFBgAAAAAEAAQA8wAAAE8FAAAAAA==&#10;" stroked="f">
                <v:textbox style="mso-fit-shape-to-text:t" inset="0,0,0,0">
                  <w:txbxContent>
                    <w:p w14:paraId="28A5A844" w14:textId="77777777" w:rsidR="00E17301" w:rsidRPr="00BF4ED2" w:rsidRDefault="00E17301">
                      <w:p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634FED5" w14:textId="77777777" w:rsidR="00E17301" w:rsidRPr="00BF4ED2" w:rsidRDefault="00E17301">
                      <w:pPr>
                        <w:rPr>
                          <w:b/>
                          <w:sz w:val="18"/>
                        </w:rPr>
                      </w:pPr>
                    </w:p>
                    <w:p w14:paraId="6A21322E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QL</w:t>
                      </w:r>
                    </w:p>
                    <w:p w14:paraId="168EF1D8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QM</w:t>
                      </w:r>
                    </w:p>
                    <w:p w14:paraId="04E0AADD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QN</w:t>
                      </w:r>
                    </w:p>
                    <w:p w14:paraId="3A078706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QF</w:t>
                      </w:r>
                    </w:p>
                    <w:p w14:paraId="4DD3C77F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QE</w:t>
                      </w:r>
                    </w:p>
                    <w:p w14:paraId="50993691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QG</w:t>
                      </w:r>
                    </w:p>
                    <w:p w14:paraId="20CF33F1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QD</w:t>
                      </w:r>
                    </w:p>
                    <w:p w14:paraId="4808612B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GND</w:t>
                      </w:r>
                    </w:p>
                    <w:p w14:paraId="04848671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CK0</w:t>
                      </w:r>
                    </w:p>
                    <w:p w14:paraId="6B264C07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N. CK0</w:t>
                      </w:r>
                    </w:p>
                    <w:p w14:paraId="373FA47A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CK1</w:t>
                      </w:r>
                    </w:p>
                    <w:p w14:paraId="1F95A095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CLR</w:t>
                      </w:r>
                    </w:p>
                    <w:p w14:paraId="4A3E39D0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QI</w:t>
                      </w:r>
                    </w:p>
                    <w:p w14:paraId="503CB78E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QH</w:t>
                      </w:r>
                    </w:p>
                    <w:p w14:paraId="445A9801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QJ</w:t>
                      </w:r>
                    </w:p>
                    <w:p w14:paraId="62863AE6" w14:textId="77777777" w:rsidR="00E17301" w:rsidRPr="00BF4ED2" w:rsidRDefault="00E17301" w:rsidP="00E1730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F4ED2">
                        <w:rPr>
                          <w:b/>
                          <w:sz w:val="18"/>
                        </w:rPr>
                        <w:t>V</w:t>
                      </w:r>
                      <w:r w:rsidRPr="00BF4ED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087CB9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23FB9" w14:textId="77777777" w:rsidR="006F4CEE" w:rsidRDefault="007E51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539057" wp14:editId="39D53ACA">
                <wp:simplePos x="0" y="0"/>
                <wp:positionH relativeFrom="column">
                  <wp:posOffset>1094740</wp:posOffset>
                </wp:positionH>
                <wp:positionV relativeFrom="paragraph">
                  <wp:posOffset>108585</wp:posOffset>
                </wp:positionV>
                <wp:extent cx="4110990" cy="3446780"/>
                <wp:effectExtent l="0" t="0" r="3810" b="12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3446780"/>
                          <a:chOff x="0" y="0"/>
                          <a:chExt cx="4110990" cy="3446780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10990" cy="3446780"/>
                            <a:chOff x="1836" y="4563"/>
                            <a:chExt cx="6474" cy="5428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970" y="5546"/>
                              <a:ext cx="5340" cy="4445"/>
                              <a:chOff x="2560" y="5175"/>
                              <a:chExt cx="5340" cy="4445"/>
                            </a:xfrm>
                          </wpg:grpSpPr>
                          <wps:wsp>
                            <wps:cNvPr id="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2" y="5520"/>
                                <a:ext cx="4438" cy="3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5948"/>
                                <a:ext cx="222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5948"/>
                                <a:ext cx="222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0" y="5948"/>
                                <a:ext cx="222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9" y="5948"/>
                                <a:ext cx="222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6095"/>
                                <a:ext cx="221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6744"/>
                                <a:ext cx="221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7417"/>
                                <a:ext cx="221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8543"/>
                                <a:ext cx="221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8714"/>
                                <a:ext cx="222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8714"/>
                                <a:ext cx="222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0" y="8714"/>
                                <a:ext cx="222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9" y="6744"/>
                                <a:ext cx="222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9" y="7245"/>
                                <a:ext cx="222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9" y="7857"/>
                                <a:ext cx="222" cy="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9" y="8714"/>
                                <a:ext cx="222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05" y="7784"/>
                                <a:ext cx="10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6" y="7696"/>
                                <a:ext cx="724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7F5C4" w14:textId="77777777" w:rsidR="00A33EA0" w:rsidRPr="00A33EA0" w:rsidRDefault="00A33EA0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33EA0">
                                    <w:rPr>
                                      <w:b/>
                                      <w:sz w:val="14"/>
                                    </w:rPr>
                                    <w:t>HC 4060T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6" y="7696"/>
                                <a:ext cx="742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3666E" w14:textId="77777777" w:rsidR="00A33EA0" w:rsidRP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5" y="5175"/>
                                <a:ext cx="2367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7CB09" w14:textId="77777777" w:rsidR="00A33EA0" w:rsidRP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13            12                      11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8" y="5948"/>
                                <a:ext cx="312" cy="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121A1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  <w:p w14:paraId="31C40797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63E720" w14:textId="77777777" w:rsidR="00A33EA0" w:rsidRPr="00A33EA0" w:rsidRDefault="00A33EA0" w:rsidP="00A33EA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BA6841A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14:paraId="7E26AC3D" w14:textId="77777777" w:rsidR="00A33EA0" w:rsidRPr="00A33EA0" w:rsidRDefault="00A33EA0" w:rsidP="00A33EA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AA9559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27305478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42550F8" w14:textId="77777777" w:rsidR="00A33EA0" w:rsidRPr="00A33EA0" w:rsidRDefault="00A33EA0" w:rsidP="00A33E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69FF79D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14:paraId="61EAFA61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E944BDC" w14:textId="77777777" w:rsidR="00A33EA0" w:rsidRPr="00A33EA0" w:rsidRDefault="00A33EA0" w:rsidP="00A33EA0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A2EEA9F" w14:textId="77777777" w:rsid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4EBBC57" w14:textId="77777777" w:rsidR="00A33EA0" w:rsidRP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5" y="9390"/>
                                <a:ext cx="1663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E7034" w14:textId="77777777" w:rsidR="00A33EA0" w:rsidRPr="00A33EA0" w:rsidRDefault="00A33EA0" w:rsidP="00A33E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3              4         5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0" y="6075"/>
                                <a:ext cx="380" cy="3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4BD28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14:paraId="2C8984F8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32BEE4FA" w14:textId="77777777" w:rsidR="00A33EA0" w:rsidRP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0631E37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  <w:p w14:paraId="558B0430" w14:textId="77777777" w:rsidR="00A33EA0" w:rsidRP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2C87F8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34690977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  <w:p w14:paraId="3C9CE1F0" w14:textId="77777777" w:rsidR="00A33EA0" w:rsidRP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9948781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021F5F78" w14:textId="77777777" w:rsid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089E3EE3" w14:textId="77777777" w:rsidR="00A33EA0" w:rsidRP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9DF3819" w14:textId="77777777" w:rsidR="00A33EA0" w:rsidRPr="00A33EA0" w:rsidRDefault="00A33EA0" w:rsidP="00A33EA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" y="7558"/>
                              <a:ext cx="52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3F4E8" w14:textId="77777777" w:rsidR="00A33EA0" w:rsidRPr="00BF4ED2" w:rsidRDefault="00BF4ED2" w:rsidP="00BF4ED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4" y="4563"/>
                              <a:ext cx="60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07542" w14:textId="77777777" w:rsidR="00A33EA0" w:rsidRPr="00BF4ED2" w:rsidRDefault="00BF4ED2" w:rsidP="00BF4ED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" name="Octagon 1"/>
                        <wps:cNvSpPr/>
                        <wps:spPr>
                          <a:xfrm>
                            <a:off x="1231900" y="2425700"/>
                            <a:ext cx="140335" cy="146685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39057" id="Group 32" o:spid="_x0000_s1027" style="position:absolute;left:0;text-align:left;margin-left:86.2pt;margin-top:8.55pt;width:323.7pt;height:271.4pt;z-index:251659264" coordsize="41109,3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OHvQcAAPxHAAAOAAAAZHJzL2Uyb0RvYy54bWzsXF1zmzgUfd+Z/Q8M71vzje2p08mmm+7O&#10;ZNtOm50+KxhspoBYocTO/vo9kkA4GDtN25Dsljw4YCRZuhwOV1fn6uWrbZ4ZNzGrUlosTPuFZRpx&#10;EdFlWqwW5l+X579MTaPipFiSjBbxwryNK/PVyc8/vdyU89iha5otY2agkaKab8qFuea8nE8mVbSO&#10;c1K9oGVc4GJCWU44TtlqsmRkg9bzbOJYVjDZULYsGY3iqsK3r9VF80S2nyRxxN8lSRVzI1uY6BuX&#10;n0x+XonPyclLMl8xUq7TqO4G+Ype5CQt8KO6qdeEE+OapXtN5WnEaEUT/iKi+YQmSRrFcgwYjW11&#10;RvOG0etSjmU136xKbSaYtmOnr242envzhpUfy/cMltiUK9hCnomxbBOWi//opbGVJrvVJou33Ijw&#10;pWfb1mwGy0a45npeEE5ro0ZrWH6vXrT+7Z6ak+aHJ3e6o09UN9Hv98xIlwvTMY2C5ICWtJbhOuKe&#10;itLt0NSNwbguaPS5wmXZ9O513Toavdr8SZdoj1xzKu/pd7KDPXUD04CZPD9wFfBaawRe6Ckj+p4z&#10;FVcfagdU37WDM3tsOzizEPcd4/F9L1DjaVDhu14NCc/z/GasNR4cP6jr2aG+1qBiv+ZBO4AwqvaZ&#10;qL7tmfi4JmUsH7VKAKfGlt/Y9AOIhBSrLDYcW9lVFhPPjQBXpZBlFPRsjWLxKWN0s47JEr2S5QG4&#10;nQripELVe6HmWh7gLU3s1I9VY2LPc0Gt8qkLA3mvtaHIvGQVfxPT3BAHC5Oh9xLJ5Oai4gpbTRHZ&#10;fZqly/M0y+QJW12dZcy4IaDMc/knRozWq91iWWFsFubMd3zZ8p1r1W4TlvzrayJPObg/S/OFOdWF&#10;yFzY7bdiid8kc07STB3j97NCPrnKduIZr+ZXdHkLOzKqiB0vIhysKfvHNDYg9YVZ/X1NWGwa2R8F&#10;7sXM9gQwuTzx/BBGNdjulavdK6SI0NTC5KahDs+4enNclyxdrfFLthx7QU9BFUkqLdv2qu4sQKr6&#10;+uhoBbsoBmjR6g0IVs+e4nkRYJ15ksHIvAGr4wDGAquOK5lvhKrwmX5gqIb7UJWvgjs0+Xi86ltW&#10;zasjVEdWbSYP/T4A3rJdVpXezkBQDVy39pZGqI5QPQ7V2T5UwwEdgGA2Qw9GB0D4yiNUj0PVBql1&#10;aVU6jQPRqutiDi6wGlizehLaOqv26KyO86o2CmADD12s1tGVnUn943mrLVZDT07odidWGqsy7jVO&#10;rH7wiZWtw6FtEABci2DK0MQaerZ0PkawjgGrVf/UysYruEusINsnAOvU9+qQfI8XMDLrGF1FrLdn&#10;MQAAHg6sOr46De09N0DHV0ewjmAFWHvWAhRoBnIDdIR1BOsYC9DyjANuQM9qANh2OGb1fbEQiGDA&#10;CNYRrPeBtWc9AGw7HFh1lDXoiQaMbsCoCNjRr9g9KwJqVj6QG6DBGjqNDqidYGmwjpqA0WeFNqRn&#10;ScAeck2gBevU3wtdjWAdmXWHWSED3A9dDbkooME6+qyjz3qPzyrUdyrOKoSKchJmKD1p7QacFUrH&#10;Gm2LWiStpayy9OVtCUH0HSWrqiLqH1ayGkmWlr83MslaRu7OLCUTDMNpJ4wFKTmmgkInKFcsDi9m&#10;VZwRocA8o0UBbStlSoh5QN5aUKFthYculuW/WbUKTX4tTu0RqhpcWoqzVKqFoUJdmHm8hP40RnqE&#10;OEI3jskDxGVh1OFUo44Owl8K1+xXujXw1d35jMG3+L65kY+mdrZDJZCHoLkjKIf7qIBhBwqFTZLA&#10;QFpngR0No/77x7dXW5mQoBcwHvjChPujhMk4UKJkHChBMg6+VIxcleIZP39yMbK4YYpzWljJx31n&#10;5jEMrHzbOggrIa9XuuR7GOdxJPQPgVWd1/Jgzfv/DFZ6FaaFVTdUOAys9HKMr9NY9NTWDer3mAPx&#10;pmL8Jomoybt41NSMh+BKc/2PTVd6waTFVTeqNwyuQn+KEGOvitIV6g6Z8mMj5e6Z40qT/ZPg6rnk&#10;5Dh6baPFVVeTOwyuNF/N4IEL8LTCHDsQYsj/yHtQs/2T4OrZuFd6GaLFVTdWNgyudDpnYDXpnM17&#10;0EUusOIrRy0+H57RPb1/pdn+SXD1BXzV5kMPlE+IFOKuC6/cmcFdeLtJnQ59v5Na6CNbWlGXJXn1&#10;OUNME/+TQOy5UJfIZ+rMDF09Z4bqWiRVD0NdvitmqXC12oz8hroCMWeUb8TnDyvN+88VVoMzlw7O&#10;v0Pa/ooWRhdfdXhLhC6FI9RMzuoQpe24cLABU0DD8Rw/xPFdh8mzXBczUQEQ2wsCJD4f9cap6sax&#10;HPydyKRoqgmsKqqv+G0Wi45mxYc4QZQJsThH5d2LjVJina+//NyEx2RJUSVB7FNXUnFSubtKWynj&#10;TaW6rPQN5eYpuqJ1/NfiprT8RVpwXTFPC8qOV05U+WbUaqzCAB08V2V0nmJDgwtS8feEYZ8W3CKR&#10;R/0OH0lGEWul9ZFpiE0A+r7/vnnXxXV+RrFPAgCH3slD9InxrDlMGM0/YYuaU5HtjUtNGC/irDlp&#10;dhXAJjdRfHoqi2FzmJLwC0TjoybqKgIHl9tPhJV16ICDq96qaH4fsFRZcT++1LfAFjMyOF1vhyP2&#10;sNk9l/en3bTn5F8AAAD//wMAUEsDBBQABgAIAAAAIQB9Vdo14AAAAAoBAAAPAAAAZHJzL2Rvd25y&#10;ZXYueG1sTI9NS8NAEIbvgv9hGcGb3Ww12sRsSinqqRRsBfG2TaZJaHY2ZLdJ+u+dnvQ2L/PwfmTL&#10;ybZiwN43jjSoWQQCqXBlQ5WGr/37wwKED4ZK0zpCDRf0sMxvbzKTlm6kTxx2oRJsQj41GuoQulRK&#10;X9RojZ+5Dol/R9dbE1j2lSx7M7K5beU8ip6lNQ1xQm06XNdYnHZnq+FjNOPqUb0Nm9NxffnZx9vv&#10;jUKt7++m1SuIgFP4g+Fan6tDzp0O7kylFy3rl/kTo9dDgWBgoRLectAQx0kCMs/k/wn5LwAAAP//&#10;AwBQSwECLQAUAAYACAAAACEAtoM4kv4AAADhAQAAEwAAAAAAAAAAAAAAAAAAAAAAW0NvbnRlbnRf&#10;VHlwZXNdLnhtbFBLAQItABQABgAIAAAAIQA4/SH/1gAAAJQBAAALAAAAAAAAAAAAAAAAAC8BAABf&#10;cmVscy8ucmVsc1BLAQItABQABgAIAAAAIQDUWtOHvQcAAPxHAAAOAAAAAAAAAAAAAAAAAC4CAABk&#10;cnMvZTJvRG9jLnhtbFBLAQItABQABgAIAAAAIQB9Vdo14AAAAAoBAAAPAAAAAAAAAAAAAAAAABcK&#10;AABkcnMvZG93bnJldi54bWxQSwUGAAAAAAQABADzAAAAJAsAAAAA&#10;">
                <v:group id="_x0000_s1028" style="position:absolute;width:41109;height:34467" coordorigin="1836,4563" coordsize="6474,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9" o:spid="_x0000_s1029" style="position:absolute;left:2970;top:5546;width:5340;height:4445" coordorigin="2560,5175" coordsize="534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21" o:spid="_x0000_s1030" style="position:absolute;left:3042;top:5520;width:4438;height:3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4" o:spid="_x0000_s1031" style="position:absolute;left:4185;top:5948;width:2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5" o:spid="_x0000_s1032" style="position:absolute;left:5002;top:5948;width:2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6" o:spid="_x0000_s1033" style="position:absolute;left:6330;top:5948;width:2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7" o:spid="_x0000_s1034" style="position:absolute;left:6999;top:5948;width:2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8" o:spid="_x0000_s1035" style="position:absolute;left:3363;top:6095;width:22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9" o:spid="_x0000_s1036" style="position:absolute;left:3363;top:6744;width:22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0" o:spid="_x0000_s1037" style="position:absolute;left:3363;top:7417;width:22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1" o:spid="_x0000_s1038" style="position:absolute;left:3363;top:8543;width:22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3" o:spid="_x0000_s1039" style="position:absolute;left:4185;top:8714;width:22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4" o:spid="_x0000_s1040" style="position:absolute;left:5002;top:8714;width:22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5" o:spid="_x0000_s1041" style="position:absolute;left:5520;top:8714;width:22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6" o:spid="_x0000_s1042" style="position:absolute;left:6999;top:6744;width:22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7" o:spid="_x0000_s1043" style="position:absolute;left:6999;top:7245;width:2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18" o:spid="_x0000_s1044" style="position:absolute;left:6999;top:7857;width:2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19" o:spid="_x0000_s1045" style="position:absolute;left:6999;top:8714;width:22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46" type="#_x0000_t32" style="position:absolute;left:3905;top:7784;width:1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    <v:stroke endarrow="block"/>
                    </v:shape>
                    <v:shape id="Text Box 23" o:spid="_x0000_s1047" type="#_x0000_t202" style="position:absolute;left:3176;top:7696;width:7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3D67F5C4" w14:textId="77777777" w:rsidR="00A33EA0" w:rsidRPr="00A33EA0" w:rsidRDefault="00A33EA0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33EA0">
                              <w:rPr>
                                <w:b/>
                                <w:sz w:val="14"/>
                              </w:rPr>
                              <w:t>HC 4060T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5106;top:7696;width:74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7FA3666E" w14:textId="77777777" w:rsidR="00A33EA0" w:rsidRP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4185;top:5175;width:236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  <v:textbox style="mso-fit-shape-to-text:t" inset="0,0,0,0">
                        <w:txbxContent>
                          <w:p w14:paraId="4A87CB09" w14:textId="77777777" w:rsidR="00A33EA0" w:rsidRP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13            12                      11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7588;top:5948;width:31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439121A1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14:paraId="31C40797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</w:p>
                          <w:p w14:paraId="4863E720" w14:textId="77777777" w:rsidR="00A33EA0" w:rsidRPr="00A33EA0" w:rsidRDefault="00A33EA0" w:rsidP="00A33EA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BA6841A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7E26AC3D" w14:textId="77777777" w:rsidR="00A33EA0" w:rsidRPr="00A33EA0" w:rsidRDefault="00A33EA0" w:rsidP="00A33E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AA9559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27305478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</w:p>
                          <w:p w14:paraId="042550F8" w14:textId="77777777" w:rsidR="00A33EA0" w:rsidRPr="00A33EA0" w:rsidRDefault="00A33EA0" w:rsidP="00A33E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69FF79D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61EAFA61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</w:p>
                          <w:p w14:paraId="0E944BDC" w14:textId="77777777" w:rsidR="00A33EA0" w:rsidRPr="00A33EA0" w:rsidRDefault="00A33EA0" w:rsidP="00A33EA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A2EEA9F" w14:textId="77777777" w:rsidR="00A33EA0" w:rsidRDefault="00A33EA0" w:rsidP="00A33EA0">
                            <w:pPr>
                              <w:rPr>
                                <w:b/>
                              </w:rPr>
                            </w:pPr>
                          </w:p>
                          <w:p w14:paraId="24EBBC57" w14:textId="77777777" w:rsidR="00A33EA0" w:rsidRP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4185;top:9390;width:166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142E7034" w14:textId="77777777" w:rsidR="00A33EA0" w:rsidRPr="00A33EA0" w:rsidRDefault="00A33EA0" w:rsidP="00A33E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3              4         5</w:t>
                            </w:r>
                          </w:p>
                        </w:txbxContent>
                      </v:textbox>
                    </v:shape>
                    <v:shape id="Text Box 28" o:spid="_x0000_s1052" type="#_x0000_t202" style="position:absolute;left:2560;top:6075;width:380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2F74BD28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14:paraId="2C8984F8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2BEE4FA" w14:textId="77777777" w:rsidR="00A33EA0" w:rsidRPr="00A33EA0" w:rsidRDefault="00A33EA0" w:rsidP="00A33EA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0631E37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14:paraId="558B0430" w14:textId="77777777" w:rsidR="00A33EA0" w:rsidRPr="00A33EA0" w:rsidRDefault="00A33EA0" w:rsidP="00A33EA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2C87F8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4690977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14:paraId="3C9CE1F0" w14:textId="77777777" w:rsidR="00A33EA0" w:rsidRPr="00A33EA0" w:rsidRDefault="00A33EA0" w:rsidP="00A33EA0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9948781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021F5F78" w14:textId="77777777" w:rsid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89E3EE3" w14:textId="77777777" w:rsidR="00A33EA0" w:rsidRPr="00A33EA0" w:rsidRDefault="00A33EA0" w:rsidP="00A33EA0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9DF3819" w14:textId="77777777" w:rsidR="00A33EA0" w:rsidRPr="00A33EA0" w:rsidRDefault="00A33EA0" w:rsidP="00A33E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30" o:spid="_x0000_s1053" type="#_x0000_t202" style="position:absolute;left:1836;top:7558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6CA3F4E8" w14:textId="77777777" w:rsidR="00A33EA0" w:rsidRPr="00BF4ED2" w:rsidRDefault="00BF4ED2" w:rsidP="00BF4ED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.071”</w:t>
                          </w:r>
                        </w:p>
                      </w:txbxContent>
                    </v:textbox>
                  </v:shape>
                  <v:shape id="Text Box 31" o:spid="_x0000_s1054" type="#_x0000_t202" style="position:absolute;left:5324;top:4563;width:60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<v:textbox style="mso-fit-shape-to-text:t" inset="0,0,0,0">
                      <w:txbxContent>
                        <w:p w14:paraId="75E07542" w14:textId="77777777" w:rsidR="00A33EA0" w:rsidRPr="00BF4ED2" w:rsidRDefault="00BF4ED2" w:rsidP="00BF4ED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.058”</w:t>
                          </w:r>
                        </w:p>
                      </w:txbxContent>
                    </v:textbox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1" o:spid="_x0000_s1055" type="#_x0000_t10" style="position:absolute;left:12319;top:24257;width:1403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IVvAAAANoAAAAPAAAAZHJzL2Rvd25yZXYueG1sRE9Ni8Iw&#10;EL0L/ocwgjdN9SClGsVVBD1uFc9DMzZ1m0lpYq3/3ggLnobH+5zVpre16Kj1lWMFs2kCgrhwuuJS&#10;weV8mKQgfEDWWDsmBS/ysFkPByvMtHvyL3V5KEUMYZ+hAhNCk0npC0MW/dQ1xJG7udZiiLAtpW7x&#10;GcNtLedJspAWK44NBhvaGSr+8odVkD44r07l9bZd/HT31OjzIT/tlRqP+u0SRKA+fMX/7qOO8+Hz&#10;yufK9RsAAP//AwBQSwECLQAUAAYACAAAACEA2+H2y+4AAACFAQAAEwAAAAAAAAAAAAAAAAAAAAAA&#10;W0NvbnRlbnRfVHlwZXNdLnhtbFBLAQItABQABgAIAAAAIQBa9CxbvwAAABUBAAALAAAAAAAAAAAA&#10;AAAAAB8BAABfcmVscy8ucmVsc1BLAQItABQABgAIAAAAIQDpJYIVvAAAANoAAAAPAAAAAAAAAAAA&#10;AAAAAAcCAABkcnMvZG93bnJldi54bWxQSwUGAAAAAAMAAwC3AAAA8AIAAAAA&#10;" fillcolor="white [3201]" strokecolor="black [3200]"/>
              </v:group>
            </w:pict>
          </mc:Fallback>
        </mc:AlternateContent>
      </w:r>
    </w:p>
    <w:p w14:paraId="09B36D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56A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F2E6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B52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92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4EB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668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6E6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755C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2B2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022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91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7D3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888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0C8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93E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A0569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6D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264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6F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F9489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214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B80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C6CA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04AA3" w14:textId="77777777" w:rsidR="00E44678" w:rsidRDefault="00E446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C032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1513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224D23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  <w:r w:rsidR="00874AFC">
        <w:rPr>
          <w:b/>
          <w:sz w:val="24"/>
        </w:rPr>
        <w:t xml:space="preserve"> Ni</w:t>
      </w:r>
    </w:p>
    <w:p w14:paraId="29A0725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874AFC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874AFC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14:paraId="0B4FA44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74AFC">
        <w:rPr>
          <w:b/>
          <w:sz w:val="24"/>
        </w:rPr>
        <w:t>V</w:t>
      </w:r>
      <w:r w:rsidR="00874AFC" w:rsidRPr="00874AFC">
        <w:rPr>
          <w:b/>
          <w:sz w:val="24"/>
          <w:vertAlign w:val="subscript"/>
        </w:rPr>
        <w:t>CC</w:t>
      </w:r>
    </w:p>
    <w:p w14:paraId="095E6A3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874AFC">
        <w:rPr>
          <w:b/>
          <w:sz w:val="24"/>
        </w:rPr>
        <w:t xml:space="preserve"> HC4060T</w:t>
      </w:r>
    </w:p>
    <w:p w14:paraId="061CECA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AFE9D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053BB6">
        <w:rPr>
          <w:b/>
          <w:sz w:val="28"/>
        </w:rPr>
        <w:t>5</w:t>
      </w:r>
      <w:r w:rsidR="00874AFC">
        <w:rPr>
          <w:b/>
          <w:sz w:val="28"/>
        </w:rPr>
        <w:t>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874AFC">
        <w:rPr>
          <w:b/>
          <w:sz w:val="28"/>
        </w:rPr>
        <w:t>7</w:t>
      </w:r>
      <w:r w:rsidR="00053BB6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4C93">
        <w:rPr>
          <w:b/>
          <w:noProof/>
          <w:sz w:val="24"/>
        </w:rPr>
        <w:t>3/14/23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DAA736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74AFC">
        <w:rPr>
          <w:b/>
          <w:sz w:val="24"/>
        </w:rPr>
        <w:t>TEXAS INSTRUMENTS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74AFC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874AFC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74AFC">
        <w:rPr>
          <w:b/>
          <w:sz w:val="28"/>
        </w:rPr>
        <w:t>54HC4060</w:t>
      </w:r>
    </w:p>
    <w:p w14:paraId="6F1B481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AA2B6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A1B1" w14:textId="77777777" w:rsidR="00887FE9" w:rsidRDefault="00887FE9">
      <w:r>
        <w:separator/>
      </w:r>
    </w:p>
  </w:endnote>
  <w:endnote w:type="continuationSeparator" w:id="0">
    <w:p w14:paraId="06F5577A" w14:textId="77777777" w:rsidR="00887FE9" w:rsidRDefault="0088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C9AE" w14:textId="77777777" w:rsidR="00A62957" w:rsidRDefault="00A6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68DB" w14:textId="77777777" w:rsidR="00A62957" w:rsidRDefault="00A62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15CF" w14:textId="77777777" w:rsidR="00A62957" w:rsidRDefault="00A6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17D" w14:textId="77777777" w:rsidR="00887FE9" w:rsidRDefault="00887FE9">
      <w:r>
        <w:separator/>
      </w:r>
    </w:p>
  </w:footnote>
  <w:footnote w:type="continuationSeparator" w:id="0">
    <w:p w14:paraId="77FB6A96" w14:textId="77777777" w:rsidR="00887FE9" w:rsidRDefault="0088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671" w14:textId="77777777" w:rsidR="00A62957" w:rsidRDefault="00A6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648" w14:textId="77777777" w:rsidR="00E17301" w:rsidRDefault="00E1730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17301" w14:paraId="48722C8A" w14:textId="77777777">
      <w:trPr>
        <w:trHeight w:val="1771"/>
      </w:trPr>
      <w:tc>
        <w:tcPr>
          <w:tcW w:w="4788" w:type="dxa"/>
        </w:tcPr>
        <w:p w14:paraId="0BD635F7" w14:textId="7ECC9549" w:rsidR="00E17301" w:rsidRDefault="00D64C9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881060" wp14:editId="61DB6AF7">
                <wp:simplePos x="0" y="0"/>
                <wp:positionH relativeFrom="column">
                  <wp:posOffset>45790</wp:posOffset>
                </wp:positionH>
                <wp:positionV relativeFrom="paragraph">
                  <wp:posOffset>123543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3E0F74F" w14:textId="77777777" w:rsidR="00E17301" w:rsidRDefault="00E17301">
          <w:pPr>
            <w:rPr>
              <w:b/>
              <w:i/>
              <w:sz w:val="36"/>
            </w:rPr>
          </w:pPr>
        </w:p>
        <w:p w14:paraId="587C5C7A" w14:textId="77777777" w:rsidR="00E17301" w:rsidRDefault="00E1730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F498CD" w14:textId="77777777" w:rsidR="00E17301" w:rsidRDefault="00E1730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96BA35" w14:textId="77777777" w:rsidR="00E17301" w:rsidRDefault="00E17301">
          <w:r>
            <w:rPr>
              <w:sz w:val="24"/>
            </w:rPr>
            <w:t>Phone: 775.783.4940  Fax:  775.783.4947</w:t>
          </w:r>
        </w:p>
      </w:tc>
    </w:tr>
  </w:tbl>
  <w:p w14:paraId="5F238731" w14:textId="155CB515" w:rsidR="00E17301" w:rsidRDefault="00E17301">
    <w:pPr>
      <w:pStyle w:val="Header"/>
      <w:jc w:val="center"/>
    </w:pPr>
  </w:p>
  <w:p w14:paraId="209BAF63" w14:textId="77777777" w:rsidR="00D64C93" w:rsidRDefault="00D64C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41F1" w14:textId="77777777" w:rsidR="00A62957" w:rsidRDefault="00A62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B8D"/>
    <w:multiLevelType w:val="hybridMultilevel"/>
    <w:tmpl w:val="EE62AB4E"/>
    <w:lvl w:ilvl="0" w:tplc="B50E6E9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09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E51B6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74AFC"/>
    <w:rsid w:val="00887736"/>
    <w:rsid w:val="00887FE9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33EA0"/>
    <w:rsid w:val="00A42D49"/>
    <w:rsid w:val="00A4671E"/>
    <w:rsid w:val="00A545BA"/>
    <w:rsid w:val="00A60E58"/>
    <w:rsid w:val="00A62957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BF4ED2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64C93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17301"/>
    <w:rsid w:val="00E42823"/>
    <w:rsid w:val="00E44678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33D2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285DA"/>
  <w15:docId w15:val="{39D40180-8861-44FB-B250-1669FE01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473D-74C9-47D4-98D3-898737D2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2013-03-04T23:17:00Z</cp:lastPrinted>
  <dcterms:created xsi:type="dcterms:W3CDTF">2016-02-05T17:57:00Z</dcterms:created>
  <dcterms:modified xsi:type="dcterms:W3CDTF">2023-03-14T16:48:00Z</dcterms:modified>
</cp:coreProperties>
</file>